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53DCAA" w:rsidR="00A77598" w:rsidRPr="00EB5D22" w:rsidRDefault="00EB5D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6F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FD4">
              <w:rPr>
                <w:rFonts w:ascii="Times New Roman" w:hAnsi="Times New Roman" w:cs="Times New Roman"/>
                <w:sz w:val="20"/>
                <w:szCs w:val="20"/>
              </w:rPr>
              <w:t>к.т.н,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DB4F3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9F960BB" w:rsidR="00DB4F3D" w:rsidRPr="007E6725" w:rsidRDefault="00DB4F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A4B664B" w:rsidR="00DB4F3D" w:rsidRPr="007E6725" w:rsidRDefault="00DB4F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B4F3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E17E18D" w:rsidR="00DB4F3D" w:rsidRPr="007E6725" w:rsidRDefault="00DB4F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534851C" w:rsidR="00DB4F3D" w:rsidRPr="007E6725" w:rsidRDefault="00DB4F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FA61F7" w:rsidR="004475DA" w:rsidRPr="00EB5D22" w:rsidRDefault="00EB5D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37A864" w14:textId="77777777" w:rsidR="00046FD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692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_Toc200459692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3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6143E15A" w14:textId="77777777" w:rsidR="00046FD4" w:rsidRDefault="003A5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93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_Toc200459693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3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042913D7" w14:textId="77777777" w:rsidR="00046FD4" w:rsidRDefault="003A5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94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_Toc200459694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3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36EABFED" w14:textId="77777777" w:rsidR="00046FD4" w:rsidRDefault="003A5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95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_Toc200459695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3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66D1B000" w14:textId="77777777" w:rsidR="00046FD4" w:rsidRDefault="003A5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96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_Toc200459696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4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1559E617" w14:textId="77777777" w:rsidR="00046FD4" w:rsidRDefault="003A5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97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_Toc200459697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4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34DCBE06" w14:textId="77777777" w:rsidR="00046FD4" w:rsidRDefault="003A5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98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_Toc200459698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4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1372B277" w14:textId="77777777" w:rsidR="00046FD4" w:rsidRDefault="003A5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99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_Toc200459699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5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3235413E" w14:textId="77777777" w:rsidR="00046FD4" w:rsidRDefault="003A5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00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_Toc200459700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5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4014C256" w14:textId="77777777" w:rsidR="00046FD4" w:rsidRDefault="003A5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01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_Toc200459701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7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77703CC6" w14:textId="77777777" w:rsidR="00046FD4" w:rsidRDefault="003A5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02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_Toc200459702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8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27D86879" w14:textId="77777777" w:rsidR="00046FD4" w:rsidRDefault="003A59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03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_Toc200459703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9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342CBD0E" w14:textId="77777777" w:rsidR="00046FD4" w:rsidRDefault="003A5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04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_Toc200459704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9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335D866C" w14:textId="77777777" w:rsidR="00046FD4" w:rsidRDefault="003A5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05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_Toc200459705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9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25FAA9E3" w14:textId="77777777" w:rsidR="00046FD4" w:rsidRDefault="003A5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06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_Toc200459706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9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1C543C57" w14:textId="77777777" w:rsidR="00046FD4" w:rsidRDefault="003A5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07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_Toc200459707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9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669B8508" w14:textId="77777777" w:rsidR="00046FD4" w:rsidRDefault="003A5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08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_Toc200459708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9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774B8348" w14:textId="77777777" w:rsidR="00046FD4" w:rsidRDefault="003A59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09" w:history="1">
            <w:r w:rsidR="00046FD4" w:rsidRPr="00FC156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46FD4">
              <w:rPr>
                <w:noProof/>
                <w:webHidden/>
              </w:rPr>
              <w:tab/>
            </w:r>
            <w:r w:rsidR="00046FD4">
              <w:rPr>
                <w:noProof/>
                <w:webHidden/>
              </w:rPr>
              <w:fldChar w:fldCharType="begin"/>
            </w:r>
            <w:r w:rsidR="00046FD4">
              <w:rPr>
                <w:noProof/>
                <w:webHidden/>
              </w:rPr>
              <w:instrText xml:space="preserve"> PAGEREF _Toc200459709 \h </w:instrText>
            </w:r>
            <w:r w:rsidR="00046FD4">
              <w:rPr>
                <w:noProof/>
                <w:webHidden/>
              </w:rPr>
            </w:r>
            <w:r w:rsidR="00046FD4">
              <w:rPr>
                <w:noProof/>
                <w:webHidden/>
              </w:rPr>
              <w:fldChar w:fldCharType="separate"/>
            </w:r>
            <w:r w:rsidR="00046FD4">
              <w:rPr>
                <w:noProof/>
                <w:webHidden/>
              </w:rPr>
              <w:t>9</w:t>
            </w:r>
            <w:r w:rsidR="00046FD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0459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0459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04596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46FD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6F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046F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6FD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6F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6FD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6FD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46F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046FD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6F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6FD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6F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6FD4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6F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6F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6FD4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046FD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6F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6F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6FD4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046FD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46F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6F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6FD4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046FD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46FD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04596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DB4F3D" w14:paraId="08C3535F" w14:textId="77777777" w:rsidTr="00DB4F3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6D7D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10E0" w14:textId="77777777" w:rsidR="00DB4F3D" w:rsidRDefault="00DB4F3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519E" w14:textId="77777777" w:rsidR="00DB4F3D" w:rsidRDefault="00DB4F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7F1F7FC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B4F3D" w14:paraId="45FE3975" w14:textId="77777777" w:rsidTr="00DB4F3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084D" w14:textId="77777777" w:rsidR="00DB4F3D" w:rsidRDefault="00DB4F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52ED" w14:textId="77777777" w:rsidR="00DB4F3D" w:rsidRDefault="00DB4F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4FF3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EEE0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2A6D9CC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B4F3D" w14:paraId="0E7D5BEC" w14:textId="77777777" w:rsidTr="00DB4F3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08E2" w14:textId="77777777" w:rsidR="00DB4F3D" w:rsidRDefault="00DB4F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959A" w14:textId="77777777" w:rsidR="00DB4F3D" w:rsidRDefault="00DB4F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0411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F92F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6766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A066" w14:textId="77777777" w:rsidR="00DB4F3D" w:rsidRDefault="00DB4F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B4F3D" w14:paraId="49BC1914" w14:textId="77777777" w:rsidTr="00DB4F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31AA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4B27" w14:textId="77777777" w:rsidR="00DB4F3D" w:rsidRDefault="00DB4F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r>
              <w:rPr>
                <w:lang w:eastAsia="en-US" w:bidi="ru-RU"/>
              </w:rPr>
              <w:lastRenderedPageBreak/>
              <w:t>цифровизации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15E0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EBD8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A385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0E4B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B4F3D" w14:paraId="3FF04FBE" w14:textId="77777777" w:rsidTr="00DB4F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F932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Управление  размещением заказов на поставки в электронном формате.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C057" w14:textId="77777777" w:rsidR="00DB4F3D" w:rsidRDefault="00DB4F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Этапы электронных закупок на коммерческих предприятиях.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A6E5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5823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125B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E627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B4F3D" w14:paraId="13A7317F" w14:textId="77777777" w:rsidTr="00DB4F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033E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257C" w14:textId="77777777" w:rsidR="00DB4F3D" w:rsidRDefault="00DB4F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интернет-магазинов,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D638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1553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CD65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7708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B4F3D" w14:paraId="771D62E9" w14:textId="77777777" w:rsidTr="00DB4F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8279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Цифровизация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0B51" w14:textId="77777777" w:rsidR="00DB4F3D" w:rsidRDefault="00DB4F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Алгоритм планирования электронных закупок на коммерческих предприятиях. Контроль и оценка эффективности электронных закупок на коммерческих предприятиях. Цифровые двойники закупок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CE1C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DE0B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059E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4C07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B4F3D" w14:paraId="5D2FC25A" w14:textId="77777777" w:rsidTr="00DB4F3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7197" w14:textId="77777777" w:rsidR="00DB4F3D" w:rsidRDefault="00DB4F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8BBD" w14:textId="77777777" w:rsidR="00DB4F3D" w:rsidRDefault="00DB4F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B4F3D" w14:paraId="3E0BB6EE" w14:textId="77777777" w:rsidTr="00DB4F3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D7BB" w14:textId="77777777" w:rsidR="00DB4F3D" w:rsidRDefault="00DB4F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DD08" w14:textId="77777777" w:rsidR="00DB4F3D" w:rsidRDefault="00DB4F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22F2" w14:textId="77777777" w:rsidR="00DB4F3D" w:rsidRDefault="00DB4F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69BD" w14:textId="77777777" w:rsidR="00DB4F3D" w:rsidRDefault="00DB4F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70F7" w14:textId="77777777" w:rsidR="00DB4F3D" w:rsidRDefault="00DB4F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7B2FFA8" w14:textId="77777777" w:rsidR="00046FD4" w:rsidRPr="007E6725" w:rsidRDefault="00046FD4" w:rsidP="00046F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00459584"/>
      <w:bookmarkStart w:id="8" w:name="_Toc2004596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7"/>
      <w:bookmarkEnd w:id="8"/>
    </w:p>
    <w:p w14:paraId="1906920C" w14:textId="77777777" w:rsidR="00046FD4" w:rsidRPr="007E6725" w:rsidRDefault="00046FD4" w:rsidP="00046FD4"/>
    <w:p w14:paraId="2C1D8AD0" w14:textId="77777777" w:rsidR="00046FD4" w:rsidRPr="005F42A5" w:rsidRDefault="00046FD4" w:rsidP="00046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59585"/>
      <w:bookmarkStart w:id="10" w:name="_Toc2004596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bookmarkEnd w:id="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046FD4" w:rsidRPr="007E6725" w14:paraId="14B22F6B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46306BD" w14:textId="77777777" w:rsidR="00046FD4" w:rsidRPr="007E6725" w:rsidRDefault="00046FD4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062479" w14:textId="77777777" w:rsidR="00046FD4" w:rsidRPr="007E6725" w:rsidRDefault="00046FD4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46FD4" w:rsidRPr="007E6725" w14:paraId="5EEF2026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D1E035" w14:textId="77777777" w:rsidR="00046FD4" w:rsidRPr="002B031D" w:rsidRDefault="00046FD4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 : учебное пособие / В.В. Ткач. - СПб.: 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931DE9" w14:textId="77777777" w:rsidR="00046FD4" w:rsidRPr="002B031D" w:rsidRDefault="003A599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046FD4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046FD4" w:rsidRPr="00EB5D22" w14:paraId="073D145A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B14DF7" w14:textId="77777777" w:rsidR="00046FD4" w:rsidRPr="007E6725" w:rsidRDefault="00046FD4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3-е изд., испр. и доп. - М. Издательство Юрайт,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08AF62" w14:textId="77777777" w:rsidR="00046FD4" w:rsidRPr="007E6725" w:rsidRDefault="003A599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46FD4" w:rsidRPr="002B031D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046FD4" w:rsidRPr="00EB5D22" w14:paraId="11883BE9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427AB0" w14:textId="77777777" w:rsidR="00046FD4" w:rsidRPr="002B031D" w:rsidRDefault="00046FD4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Новикова О. Сделай это в Китае! Руководство по производству вашего товара в КНР: от идеи до партии на складе / О. Новикова. - М.: Альпина Паблишер,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69A269" w14:textId="77777777" w:rsidR="00046FD4" w:rsidRPr="007E6725" w:rsidRDefault="003A599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46FD4" w:rsidRPr="002B031D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326F221A" w14:textId="77777777" w:rsidR="00046FD4" w:rsidRPr="002B031D" w:rsidRDefault="00046FD4" w:rsidP="00046FD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C7C0BB8" w14:textId="77777777" w:rsidR="00046FD4" w:rsidRPr="005F42A5" w:rsidRDefault="00046FD4" w:rsidP="00046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59586"/>
      <w:bookmarkStart w:id="12" w:name="_Toc2004596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1"/>
      <w:bookmarkEnd w:id="12"/>
    </w:p>
    <w:p w14:paraId="6DDA8E99" w14:textId="77777777" w:rsidR="00046FD4" w:rsidRPr="007E6725" w:rsidRDefault="00046FD4" w:rsidP="00046FD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46FD4" w:rsidRPr="007E6725" w14:paraId="5693ED45" w14:textId="77777777" w:rsidTr="00876908">
        <w:tc>
          <w:tcPr>
            <w:tcW w:w="9345" w:type="dxa"/>
          </w:tcPr>
          <w:p w14:paraId="749D6E0D" w14:textId="77777777" w:rsidR="00046FD4" w:rsidRPr="007E6725" w:rsidRDefault="00046FD4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7-Zip</w:t>
            </w:r>
          </w:p>
        </w:tc>
      </w:tr>
      <w:tr w:rsidR="00046FD4" w:rsidRPr="007E6725" w14:paraId="68B7457C" w14:textId="77777777" w:rsidTr="00876908">
        <w:tc>
          <w:tcPr>
            <w:tcW w:w="9345" w:type="dxa"/>
          </w:tcPr>
          <w:p w14:paraId="04025659" w14:textId="77777777" w:rsidR="00046FD4" w:rsidRPr="007E6725" w:rsidRDefault="00046FD4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046FD4" w:rsidRPr="007E6725" w14:paraId="21A9EECB" w14:textId="77777777" w:rsidTr="00876908">
        <w:tc>
          <w:tcPr>
            <w:tcW w:w="9345" w:type="dxa"/>
          </w:tcPr>
          <w:p w14:paraId="59F185E1" w14:textId="77777777" w:rsidR="00046FD4" w:rsidRPr="007E6725" w:rsidRDefault="00046FD4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46FD4" w:rsidRPr="007E6725" w14:paraId="57C02341" w14:textId="77777777" w:rsidTr="00876908">
        <w:tc>
          <w:tcPr>
            <w:tcW w:w="9345" w:type="dxa"/>
          </w:tcPr>
          <w:p w14:paraId="0F3AA45C" w14:textId="77777777" w:rsidR="00046FD4" w:rsidRPr="007E6725" w:rsidRDefault="00046FD4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046FD4" w:rsidRPr="007E6725" w14:paraId="2B18F6AD" w14:textId="77777777" w:rsidTr="00876908">
        <w:tc>
          <w:tcPr>
            <w:tcW w:w="9345" w:type="dxa"/>
          </w:tcPr>
          <w:p w14:paraId="0115598C" w14:textId="77777777" w:rsidR="00046FD4" w:rsidRPr="007E6725" w:rsidRDefault="00046FD4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7BC01C5" w14:textId="77777777" w:rsidR="00046FD4" w:rsidRPr="007E6725" w:rsidRDefault="00046FD4" w:rsidP="00046FD4">
      <w:pPr>
        <w:rPr>
          <w:rFonts w:ascii="Times New Roman" w:hAnsi="Times New Roman" w:cs="Times New Roman"/>
          <w:b/>
          <w:sz w:val="28"/>
          <w:szCs w:val="28"/>
        </w:rPr>
      </w:pPr>
    </w:p>
    <w:p w14:paraId="029CCD61" w14:textId="77777777" w:rsidR="00046FD4" w:rsidRPr="005F42A5" w:rsidRDefault="00046FD4" w:rsidP="00046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59587"/>
      <w:bookmarkStart w:id="14" w:name="_Toc2004596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3"/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46FD4" w:rsidRPr="007E6725" w14:paraId="624E6B81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47FC633" w14:textId="77777777" w:rsidR="00046FD4" w:rsidRPr="007E6725" w:rsidRDefault="00046FD4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E362B4" w14:textId="77777777" w:rsidR="00046FD4" w:rsidRPr="007E6725" w:rsidRDefault="00046FD4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46FD4" w:rsidRPr="007E6725" w14:paraId="06D1411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7F2514" w14:textId="77777777" w:rsidR="00046FD4" w:rsidRPr="007E6725" w:rsidRDefault="00046FD4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BE5BB7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46FD4" w:rsidRPr="007E6725" w14:paraId="33055F7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BADF62" w14:textId="77777777" w:rsidR="00046FD4" w:rsidRPr="007E6725" w:rsidRDefault="00046FD4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1865C7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046FD4" w:rsidRPr="007E6725" w14:paraId="474E538D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2BCF03" w14:textId="77777777" w:rsidR="00046FD4" w:rsidRPr="007E6725" w:rsidRDefault="00046FD4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B1992E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046FD4" w:rsidRPr="007E6725" w14:paraId="6532055A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E819E6" w14:textId="77777777" w:rsidR="00046FD4" w:rsidRPr="007E6725" w:rsidRDefault="00046FD4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363F95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46FD4" w:rsidRPr="007E6725" w14:paraId="3AA58B0C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043FD0" w14:textId="77777777" w:rsidR="00046FD4" w:rsidRPr="007E6725" w:rsidRDefault="00046FD4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10DA89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A9CC105" w14:textId="77777777" w:rsidR="00046FD4" w:rsidRPr="007E6725" w:rsidRDefault="003A5996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46FD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46FD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6FD4" w:rsidRPr="007E6725" w14:paraId="057544F9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D427F8" w14:textId="77777777" w:rsidR="00046FD4" w:rsidRPr="007E6725" w:rsidRDefault="00046FD4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0E426B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5F16B6F2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46FD4" w:rsidRPr="007E6725" w14:paraId="69E3B74F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E3BCE0" w14:textId="77777777" w:rsidR="00046FD4" w:rsidRPr="007E6725" w:rsidRDefault="00046FD4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D1D4F7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46FD4" w:rsidRPr="007E6725" w14:paraId="1277B53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FC38A7" w14:textId="77777777" w:rsidR="00046FD4" w:rsidRPr="007E6725" w:rsidRDefault="00046FD4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163F2C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2827963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46FD4" w:rsidRPr="007E6725" w14:paraId="7B57000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6FC830" w14:textId="77777777" w:rsidR="00046FD4" w:rsidRPr="007E6725" w:rsidRDefault="00046FD4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5F9EAB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46FD4" w:rsidRPr="007E6725" w14:paraId="2F792BF4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8FAC3" w14:textId="77777777" w:rsidR="00046FD4" w:rsidRPr="007E6725" w:rsidRDefault="00046FD4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8EC2D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46FD4" w:rsidRPr="007E6725" w14:paraId="45CD23A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97EC8E" w14:textId="77777777" w:rsidR="00046FD4" w:rsidRPr="007E6725" w:rsidRDefault="00046FD4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5AF747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6FD4" w:rsidRPr="007E6725" w14:paraId="317C2DFE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DD94BB" w14:textId="77777777" w:rsidR="00046FD4" w:rsidRPr="007E6725" w:rsidRDefault="00046FD4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9FCCAE" w14:textId="77777777" w:rsidR="00046FD4" w:rsidRPr="007E6725" w:rsidRDefault="00046FD4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2332D2E" w14:textId="77777777" w:rsidR="00046FD4" w:rsidRPr="007E6725" w:rsidRDefault="00046FD4" w:rsidP="00046F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5" w:name="_GoBack"/>
      <w:bookmarkEnd w:id="15"/>
    </w:p>
    <w:p w14:paraId="205904D2" w14:textId="77777777" w:rsidR="00046FD4" w:rsidRPr="007E6725" w:rsidRDefault="00046FD4" w:rsidP="00046F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588"/>
      <w:bookmarkStart w:id="17" w:name="_Toc200459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21AAE3B" w14:textId="77777777" w:rsidR="00046FD4" w:rsidRPr="007E6725" w:rsidRDefault="00046FD4" w:rsidP="00046FD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49ABAEB" w14:textId="77777777" w:rsidR="00046FD4" w:rsidRPr="007E6725" w:rsidRDefault="00046FD4" w:rsidP="00046FD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F0186A9" w14:textId="77777777" w:rsidR="00046FD4" w:rsidRPr="007E6725" w:rsidRDefault="00046FD4" w:rsidP="00046FD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897F190" w14:textId="77777777" w:rsidR="00046FD4" w:rsidRPr="007E6725" w:rsidRDefault="00046FD4" w:rsidP="00046FD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46FD4" w:rsidRPr="002B031D" w14:paraId="0DB4C033" w14:textId="77777777" w:rsidTr="00876908">
        <w:tc>
          <w:tcPr>
            <w:tcW w:w="7797" w:type="dxa"/>
            <w:shd w:val="clear" w:color="auto" w:fill="auto"/>
          </w:tcPr>
          <w:p w14:paraId="581AF7EE" w14:textId="77777777" w:rsidR="00046FD4" w:rsidRPr="002B031D" w:rsidRDefault="00046FD4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DA63E67" w14:textId="77777777" w:rsidR="00046FD4" w:rsidRPr="002B031D" w:rsidRDefault="00046FD4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 xml:space="preserve">Адрес </w:t>
            </w:r>
            <w:r w:rsidRPr="002B031D">
              <w:rPr>
                <w:b/>
                <w:sz w:val="22"/>
                <w:szCs w:val="22"/>
              </w:rPr>
              <w:lastRenderedPageBreak/>
              <w:t>(местоположение) учебных аудиторий</w:t>
            </w:r>
          </w:p>
        </w:tc>
      </w:tr>
      <w:tr w:rsidR="00046FD4" w:rsidRPr="002B031D" w14:paraId="311BDF22" w14:textId="77777777" w:rsidTr="00876908">
        <w:tc>
          <w:tcPr>
            <w:tcW w:w="7797" w:type="dxa"/>
            <w:shd w:val="clear" w:color="auto" w:fill="auto"/>
          </w:tcPr>
          <w:p w14:paraId="6A3E22A4" w14:textId="77777777" w:rsidR="00046FD4" w:rsidRPr="002B031D" w:rsidRDefault="00046FD4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lastRenderedPageBreak/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шт.,Мультимедийный проектор </w:t>
            </w:r>
            <w:r w:rsidRPr="002B031D">
              <w:rPr>
                <w:sz w:val="22"/>
                <w:szCs w:val="22"/>
                <w:lang w:val="en-US"/>
              </w:rPr>
              <w:t>Optoma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 400 - 1 шт., Экран с электро-приводом </w:t>
            </w:r>
            <w:r w:rsidRPr="002B031D">
              <w:rPr>
                <w:sz w:val="22"/>
                <w:szCs w:val="22"/>
                <w:lang w:val="en-US"/>
              </w:rPr>
              <w:t>Draper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Baronet</w:t>
            </w:r>
            <w:r w:rsidRPr="002B031D">
              <w:rPr>
                <w:sz w:val="22"/>
                <w:szCs w:val="22"/>
              </w:rPr>
              <w:t xml:space="preserve"> 153х200 см - 1 шт., Микшер усилитель </w:t>
            </w:r>
            <w:r w:rsidRPr="002B031D">
              <w:rPr>
                <w:sz w:val="22"/>
                <w:szCs w:val="22"/>
                <w:lang w:val="en-US"/>
              </w:rPr>
              <w:t>Jedia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C3DDAB" w14:textId="77777777" w:rsidR="00046FD4" w:rsidRPr="002B031D" w:rsidRDefault="00046FD4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046FD4" w:rsidRPr="002B031D" w14:paraId="7B267088" w14:textId="77777777" w:rsidTr="00876908">
        <w:tc>
          <w:tcPr>
            <w:tcW w:w="7797" w:type="dxa"/>
            <w:shd w:val="clear" w:color="auto" w:fill="auto"/>
          </w:tcPr>
          <w:p w14:paraId="154BF87E" w14:textId="77777777" w:rsidR="00046FD4" w:rsidRPr="002B031D" w:rsidRDefault="00046FD4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шт., Микшер усилитель </w:t>
            </w:r>
            <w:r w:rsidRPr="002B031D">
              <w:rPr>
                <w:sz w:val="22"/>
                <w:szCs w:val="22"/>
                <w:lang w:val="en-US"/>
              </w:rPr>
              <w:t>Jedia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2B031D">
              <w:rPr>
                <w:sz w:val="22"/>
                <w:szCs w:val="22"/>
                <w:lang w:val="en-US"/>
              </w:rPr>
              <w:t>Matte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White</w:t>
            </w:r>
            <w:r w:rsidRPr="002B031D">
              <w:rPr>
                <w:sz w:val="22"/>
                <w:szCs w:val="22"/>
              </w:rPr>
              <w:t xml:space="preserve"> - 1 шт., Проектор </w:t>
            </w:r>
            <w:r w:rsidRPr="002B031D">
              <w:rPr>
                <w:sz w:val="22"/>
                <w:szCs w:val="22"/>
                <w:lang w:val="en-US"/>
              </w:rPr>
              <w:t>N</w:t>
            </w:r>
            <w:r w:rsidRPr="002B031D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88A4C9" w14:textId="77777777" w:rsidR="00046FD4" w:rsidRPr="002B031D" w:rsidRDefault="00046FD4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046FD4" w:rsidRPr="002B031D" w14:paraId="669F6F40" w14:textId="77777777" w:rsidTr="00876908">
        <w:tc>
          <w:tcPr>
            <w:tcW w:w="7797" w:type="dxa"/>
            <w:shd w:val="clear" w:color="auto" w:fill="auto"/>
          </w:tcPr>
          <w:p w14:paraId="0CB8167B" w14:textId="77777777" w:rsidR="00046FD4" w:rsidRPr="002B031D" w:rsidRDefault="00046FD4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B031D">
              <w:rPr>
                <w:sz w:val="22"/>
                <w:szCs w:val="22"/>
                <w:lang w:val="en-US"/>
              </w:rPr>
              <w:t>FOX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MIMO</w:t>
            </w:r>
            <w:r w:rsidRPr="002B031D">
              <w:rPr>
                <w:sz w:val="22"/>
                <w:szCs w:val="22"/>
              </w:rPr>
              <w:t xml:space="preserve"> 4450 2.8</w:t>
            </w:r>
            <w:r w:rsidRPr="002B031D">
              <w:rPr>
                <w:sz w:val="22"/>
                <w:szCs w:val="22"/>
                <w:lang w:val="en-US"/>
              </w:rPr>
              <w:t>Gh</w:t>
            </w:r>
            <w:r w:rsidRPr="002B031D">
              <w:rPr>
                <w:sz w:val="22"/>
                <w:szCs w:val="22"/>
              </w:rPr>
              <w:t>\4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\500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DVD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RW</w:t>
            </w:r>
            <w:r w:rsidRPr="002B031D">
              <w:rPr>
                <w:sz w:val="22"/>
                <w:szCs w:val="22"/>
              </w:rPr>
              <w:t>\21.5\</w:t>
            </w:r>
            <w:r w:rsidRPr="002B031D">
              <w:rPr>
                <w:sz w:val="22"/>
                <w:szCs w:val="22"/>
                <w:lang w:val="en-US"/>
              </w:rPr>
              <w:t>WiFi</w:t>
            </w:r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Lan</w:t>
            </w:r>
            <w:r w:rsidRPr="002B031D">
              <w:rPr>
                <w:sz w:val="22"/>
                <w:szCs w:val="22"/>
              </w:rPr>
              <w:t xml:space="preserve"> - 16 шт., Проектор </w:t>
            </w:r>
            <w:r w:rsidRPr="002B031D">
              <w:rPr>
                <w:sz w:val="22"/>
                <w:szCs w:val="22"/>
                <w:lang w:val="en-US"/>
              </w:rPr>
              <w:t>NEC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NP</w:t>
            </w:r>
            <w:r w:rsidRPr="002B031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4336F1" w14:textId="77777777" w:rsidR="00046FD4" w:rsidRPr="002B031D" w:rsidRDefault="00046FD4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046FD4" w:rsidRPr="002B031D" w14:paraId="46B1CF58" w14:textId="77777777" w:rsidTr="00876908">
        <w:tc>
          <w:tcPr>
            <w:tcW w:w="7797" w:type="dxa"/>
            <w:shd w:val="clear" w:color="auto" w:fill="auto"/>
          </w:tcPr>
          <w:p w14:paraId="0D7BD0D5" w14:textId="77777777" w:rsidR="00046FD4" w:rsidRPr="002B031D" w:rsidRDefault="00046FD4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5-7400/8+8/1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GT</w:t>
            </w:r>
            <w:r w:rsidRPr="002B031D">
              <w:rPr>
                <w:sz w:val="22"/>
                <w:szCs w:val="22"/>
              </w:rPr>
              <w:t>710-2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DELL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2218</w:t>
            </w:r>
            <w:r w:rsidRPr="002B031D">
              <w:rPr>
                <w:sz w:val="22"/>
                <w:szCs w:val="22"/>
                <w:lang w:val="en-US"/>
              </w:rPr>
              <w:t>H</w:t>
            </w:r>
            <w:r w:rsidRPr="002B031D">
              <w:rPr>
                <w:sz w:val="22"/>
                <w:szCs w:val="22"/>
              </w:rPr>
              <w:t xml:space="preserve"> - 21 шт., Ноутбук </w:t>
            </w:r>
            <w:r w:rsidRPr="002B031D">
              <w:rPr>
                <w:sz w:val="22"/>
                <w:szCs w:val="22"/>
                <w:lang w:val="en-US"/>
              </w:rPr>
              <w:t>HP</w:t>
            </w:r>
            <w:r w:rsidRPr="002B031D">
              <w:rPr>
                <w:sz w:val="22"/>
                <w:szCs w:val="22"/>
              </w:rPr>
              <w:t xml:space="preserve"> 250 </w:t>
            </w:r>
            <w:r w:rsidRPr="002B031D">
              <w:rPr>
                <w:sz w:val="22"/>
                <w:szCs w:val="22"/>
                <w:lang w:val="en-US"/>
              </w:rPr>
              <w:t>G</w:t>
            </w:r>
            <w:r w:rsidRPr="002B031D">
              <w:rPr>
                <w:sz w:val="22"/>
                <w:szCs w:val="22"/>
              </w:rPr>
              <w:t>6 1</w:t>
            </w:r>
            <w:r w:rsidRPr="002B031D">
              <w:rPr>
                <w:sz w:val="22"/>
                <w:szCs w:val="22"/>
                <w:lang w:val="en-US"/>
              </w:rPr>
              <w:t>WY</w:t>
            </w:r>
            <w:r w:rsidRPr="002B031D">
              <w:rPr>
                <w:sz w:val="22"/>
                <w:szCs w:val="22"/>
              </w:rPr>
              <w:t>58</w:t>
            </w:r>
            <w:r w:rsidRPr="002B031D">
              <w:rPr>
                <w:sz w:val="22"/>
                <w:szCs w:val="22"/>
                <w:lang w:val="en-US"/>
              </w:rPr>
              <w:t>EA</w:t>
            </w:r>
            <w:r w:rsidRPr="002B031D">
              <w:rPr>
                <w:sz w:val="22"/>
                <w:szCs w:val="22"/>
              </w:rPr>
              <w:t xml:space="preserve"> - 4 шт. Мультимедийный проектор </w:t>
            </w:r>
            <w:r w:rsidRPr="002B031D">
              <w:rPr>
                <w:sz w:val="22"/>
                <w:szCs w:val="22"/>
                <w:lang w:val="en-US"/>
              </w:rPr>
              <w:t>Panasonic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VX</w:t>
            </w:r>
            <w:r w:rsidRPr="002B031D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2B031D">
              <w:rPr>
                <w:sz w:val="22"/>
                <w:szCs w:val="22"/>
                <w:lang w:val="en-US"/>
              </w:rPr>
              <w:t>Apart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Concept</w:t>
            </w:r>
            <w:r w:rsidRPr="002B031D">
              <w:rPr>
                <w:sz w:val="22"/>
                <w:szCs w:val="22"/>
              </w:rPr>
              <w:t xml:space="preserve">+ микрофон </w:t>
            </w:r>
            <w:r w:rsidRPr="002B031D">
              <w:rPr>
                <w:sz w:val="22"/>
                <w:szCs w:val="22"/>
                <w:lang w:val="en-US"/>
              </w:rPr>
              <w:t>BEHRINGER</w:t>
            </w:r>
            <w:r w:rsidRPr="002B031D">
              <w:rPr>
                <w:sz w:val="22"/>
                <w:szCs w:val="22"/>
              </w:rPr>
              <w:t xml:space="preserve">)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шт., Экран </w:t>
            </w:r>
            <w:r w:rsidRPr="002B031D">
              <w:rPr>
                <w:sz w:val="22"/>
                <w:szCs w:val="22"/>
                <w:lang w:val="en-US"/>
              </w:rPr>
              <w:t>Compact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lastRenderedPageBreak/>
              <w:t>Electrol</w:t>
            </w:r>
            <w:r w:rsidRPr="002B031D">
              <w:rPr>
                <w:sz w:val="22"/>
                <w:szCs w:val="22"/>
              </w:rPr>
              <w:t xml:space="preserve"> : размер экрана 153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200 </w:t>
            </w:r>
            <w:r w:rsidRPr="002B031D">
              <w:rPr>
                <w:sz w:val="22"/>
                <w:szCs w:val="22"/>
                <w:lang w:val="en-US"/>
              </w:rPr>
              <w:t>c</w:t>
            </w:r>
            <w:r w:rsidRPr="002B031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07220A" w14:textId="77777777" w:rsidR="00046FD4" w:rsidRPr="002B031D" w:rsidRDefault="00046FD4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E6C4A85" w14:textId="77777777" w:rsidR="00046FD4" w:rsidRPr="007E6725" w:rsidRDefault="00046FD4" w:rsidP="00046F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553"/>
      <w:bookmarkStart w:id="20" w:name="_Toc200459589"/>
      <w:bookmarkStart w:id="21" w:name="_Toc200459701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B73AB35" w14:textId="77777777" w:rsidR="00046FD4" w:rsidRPr="007E6725" w:rsidRDefault="00046FD4" w:rsidP="00046FD4">
      <w:bookmarkStart w:id="23" w:name="_Hlk71636079"/>
    </w:p>
    <w:p w14:paraId="6F7BD064" w14:textId="77777777" w:rsidR="00046FD4" w:rsidRPr="007E6725" w:rsidRDefault="00046FD4" w:rsidP="00046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BF678BF" w14:textId="77777777" w:rsidR="00046FD4" w:rsidRPr="007E6725" w:rsidRDefault="00046FD4" w:rsidP="00046FD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983314C" w14:textId="77777777" w:rsidR="00046FD4" w:rsidRPr="007E6725" w:rsidRDefault="00046FD4" w:rsidP="00046FD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 w:rsidRPr="007E6725">
        <w:rPr>
          <w:rFonts w:ascii="Times New Roman" w:hAnsi="Times New Roman"/>
          <w:sz w:val="28"/>
          <w:szCs w:val="28"/>
        </w:rPr>
        <w:t>;</w:t>
      </w:r>
    </w:p>
    <w:p w14:paraId="7906F876" w14:textId="77777777" w:rsidR="00046FD4" w:rsidRPr="007E6725" w:rsidRDefault="00046FD4" w:rsidP="00046FD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1B76CE7D" w14:textId="77777777" w:rsidR="00046FD4" w:rsidRPr="007E6725" w:rsidRDefault="00046FD4" w:rsidP="00046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7DC6269" w14:textId="77777777" w:rsidR="00046FD4" w:rsidRPr="007E6725" w:rsidRDefault="00046FD4" w:rsidP="00046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CB8172F" w14:textId="77777777" w:rsidR="00046FD4" w:rsidRPr="007E6725" w:rsidRDefault="00046FD4" w:rsidP="00046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D5E3306" w14:textId="77777777" w:rsidR="00046FD4" w:rsidRPr="007E6725" w:rsidRDefault="00046FD4" w:rsidP="00046FD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1D85BEE" w14:textId="77777777" w:rsidR="00046FD4" w:rsidRPr="007E6725" w:rsidRDefault="00046FD4" w:rsidP="00046FD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44B5868" w14:textId="77777777" w:rsidR="00046FD4" w:rsidRPr="007E6725" w:rsidRDefault="00046FD4" w:rsidP="00046FD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98B684C" w14:textId="77777777" w:rsidR="00046FD4" w:rsidRPr="007E6725" w:rsidRDefault="00046FD4" w:rsidP="00046FD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42D0646" w14:textId="77777777" w:rsidR="00046FD4" w:rsidRPr="007E6725" w:rsidRDefault="00046FD4" w:rsidP="00046FD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3E567D07" w14:textId="77777777" w:rsidR="00046FD4" w:rsidRPr="007E6725" w:rsidRDefault="00046FD4" w:rsidP="00046F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8"/>
      <w:bookmarkStart w:id="26" w:name="_Toc200459554"/>
      <w:bookmarkStart w:id="27" w:name="_Toc200459590"/>
      <w:bookmarkStart w:id="28" w:name="_Toc200459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  <w:bookmarkEnd w:id="28"/>
    </w:p>
    <w:p w14:paraId="170747F8" w14:textId="77777777" w:rsidR="00046FD4" w:rsidRPr="007E6725" w:rsidRDefault="00046FD4" w:rsidP="00046FD4"/>
    <w:p w14:paraId="0D60A114" w14:textId="77777777" w:rsidR="00046FD4" w:rsidRPr="007E6725" w:rsidRDefault="00046FD4" w:rsidP="00046FD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F1047A5" w14:textId="77777777" w:rsidR="00046FD4" w:rsidRPr="007E6725" w:rsidRDefault="00046FD4" w:rsidP="00046F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E995471" w14:textId="77777777" w:rsidR="00046FD4" w:rsidRPr="007E6725" w:rsidRDefault="00046FD4" w:rsidP="00046F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B49422D" w14:textId="77777777" w:rsidR="00046FD4" w:rsidRPr="007E6725" w:rsidRDefault="00046FD4" w:rsidP="00046F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47C8AFE" w14:textId="77777777" w:rsidR="00046FD4" w:rsidRPr="007E6725" w:rsidRDefault="00046FD4" w:rsidP="00046F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8ED1987" w14:textId="77777777" w:rsidR="00046FD4" w:rsidRPr="007E6725" w:rsidRDefault="00046FD4" w:rsidP="00046F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AF90F0E" w14:textId="77777777" w:rsidR="00046FD4" w:rsidRPr="007E6725" w:rsidRDefault="00046FD4" w:rsidP="00046FD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FC38313" w14:textId="77777777" w:rsidR="00046FD4" w:rsidRPr="007E6725" w:rsidRDefault="00046FD4" w:rsidP="00046FD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883477" w14:textId="77777777" w:rsidR="00046FD4" w:rsidRPr="007E6725" w:rsidRDefault="00046FD4" w:rsidP="00046FD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29"/>
      <w:bookmarkStart w:id="30" w:name="_Toc200459555"/>
      <w:bookmarkStart w:id="31" w:name="_Toc200459591"/>
      <w:bookmarkStart w:id="32" w:name="_Toc2004597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  <w:bookmarkEnd w:id="31"/>
      <w:bookmarkEnd w:id="32"/>
    </w:p>
    <w:p w14:paraId="4651746C" w14:textId="77777777" w:rsidR="00046FD4" w:rsidRPr="007E6725" w:rsidRDefault="00046FD4" w:rsidP="00046FD4"/>
    <w:p w14:paraId="3DEC401B" w14:textId="77777777" w:rsidR="00046FD4" w:rsidRPr="00853C95" w:rsidRDefault="00046FD4" w:rsidP="00046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0459230"/>
      <w:bookmarkStart w:id="34" w:name="_Toc200459556"/>
      <w:bookmarkStart w:id="35" w:name="_Toc200459592"/>
      <w:bookmarkStart w:id="36" w:name="_Toc200459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3"/>
      <w:bookmarkEnd w:id="34"/>
      <w:bookmarkEnd w:id="35"/>
      <w:bookmarkEnd w:id="36"/>
    </w:p>
    <w:p w14:paraId="2B6422BA" w14:textId="77777777" w:rsidR="00046FD4" w:rsidRPr="007E6725" w:rsidRDefault="00046FD4" w:rsidP="00046FD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6FD4" w14:paraId="3BBD6FEF" w14:textId="77777777" w:rsidTr="00876908">
        <w:tc>
          <w:tcPr>
            <w:tcW w:w="562" w:type="dxa"/>
          </w:tcPr>
          <w:p w14:paraId="3B950805" w14:textId="77777777" w:rsidR="00046FD4" w:rsidRPr="005C6250" w:rsidRDefault="00046FD4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618879" w14:textId="77777777" w:rsidR="00046FD4" w:rsidRPr="0037419C" w:rsidRDefault="00046FD4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7C05D4" w14:textId="77777777" w:rsidR="00046FD4" w:rsidRDefault="00046FD4" w:rsidP="00046FD4">
      <w:pPr>
        <w:pStyle w:val="Default"/>
        <w:spacing w:after="30"/>
        <w:jc w:val="both"/>
        <w:rPr>
          <w:sz w:val="23"/>
          <w:szCs w:val="23"/>
        </w:rPr>
      </w:pPr>
    </w:p>
    <w:p w14:paraId="49F88655" w14:textId="77777777" w:rsidR="00046FD4" w:rsidRPr="00853C95" w:rsidRDefault="00046FD4" w:rsidP="00046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0459231"/>
      <w:bookmarkStart w:id="38" w:name="_Toc200459557"/>
      <w:bookmarkStart w:id="39" w:name="_Toc200459593"/>
      <w:bookmarkStart w:id="40" w:name="_Toc2004597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7"/>
      <w:bookmarkEnd w:id="38"/>
      <w:bookmarkEnd w:id="39"/>
      <w:bookmarkEnd w:id="40"/>
    </w:p>
    <w:p w14:paraId="5E464F82" w14:textId="77777777" w:rsidR="00046FD4" w:rsidRPr="007E6725" w:rsidRDefault="00046FD4" w:rsidP="00046FD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6FD4" w14:paraId="31D17065" w14:textId="77777777" w:rsidTr="00876908">
        <w:tc>
          <w:tcPr>
            <w:tcW w:w="562" w:type="dxa"/>
          </w:tcPr>
          <w:p w14:paraId="4A6505E4" w14:textId="77777777" w:rsidR="00046FD4" w:rsidRPr="009E6058" w:rsidRDefault="00046FD4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09FE99A" w14:textId="77777777" w:rsidR="00046FD4" w:rsidRPr="0037419C" w:rsidRDefault="00046FD4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D1960D" w14:textId="77777777" w:rsidR="00046FD4" w:rsidRDefault="00046FD4" w:rsidP="00046FD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57655E0" w14:textId="77777777" w:rsidR="00046FD4" w:rsidRPr="00853C95" w:rsidRDefault="00046FD4" w:rsidP="00046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6"/>
      <w:bookmarkStart w:id="42" w:name="_Toc200459232"/>
      <w:bookmarkStart w:id="43" w:name="_Toc200459558"/>
      <w:bookmarkStart w:id="44" w:name="_Toc200459594"/>
      <w:bookmarkStart w:id="45" w:name="_Toc2004597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1"/>
      <w:bookmarkEnd w:id="42"/>
      <w:bookmarkEnd w:id="43"/>
      <w:bookmarkEnd w:id="44"/>
      <w:bookmarkEnd w:id="45"/>
    </w:p>
    <w:p w14:paraId="07C95476" w14:textId="77777777" w:rsidR="00046FD4" w:rsidRPr="0037419C" w:rsidRDefault="00046FD4" w:rsidP="00046FD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46FD4" w:rsidRPr="0037419C" w14:paraId="4702A7A2" w14:textId="77777777" w:rsidTr="00876908">
        <w:tc>
          <w:tcPr>
            <w:tcW w:w="2336" w:type="dxa"/>
          </w:tcPr>
          <w:p w14:paraId="51B9DD6D" w14:textId="77777777" w:rsidR="00046FD4" w:rsidRPr="0037419C" w:rsidRDefault="00046FD4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2707F07" w14:textId="77777777" w:rsidR="00046FD4" w:rsidRPr="0037419C" w:rsidRDefault="00046FD4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0C626FB" w14:textId="77777777" w:rsidR="00046FD4" w:rsidRPr="0037419C" w:rsidRDefault="00046FD4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CD23331" w14:textId="77777777" w:rsidR="00046FD4" w:rsidRPr="0037419C" w:rsidRDefault="00046FD4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6FD4" w:rsidRPr="0037419C" w14:paraId="0B440113" w14:textId="77777777" w:rsidTr="00876908">
        <w:tc>
          <w:tcPr>
            <w:tcW w:w="2336" w:type="dxa"/>
          </w:tcPr>
          <w:p w14:paraId="4BE5BA9B" w14:textId="77777777" w:rsidR="00046FD4" w:rsidRPr="0037419C" w:rsidRDefault="00046FD4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734B475" w14:textId="77777777" w:rsidR="00046FD4" w:rsidRPr="0037419C" w:rsidRDefault="00046FD4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BFBD8C6" w14:textId="77777777" w:rsidR="00046FD4" w:rsidRPr="0037419C" w:rsidRDefault="00046FD4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7B80FD4" w14:textId="77777777" w:rsidR="00046FD4" w:rsidRPr="0037419C" w:rsidRDefault="00046FD4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046FD4" w:rsidRPr="0037419C" w14:paraId="2CDCC5B6" w14:textId="77777777" w:rsidTr="00876908">
        <w:tc>
          <w:tcPr>
            <w:tcW w:w="2336" w:type="dxa"/>
          </w:tcPr>
          <w:p w14:paraId="4AE9ED33" w14:textId="77777777" w:rsidR="00046FD4" w:rsidRPr="0037419C" w:rsidRDefault="00046FD4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3D9951" w14:textId="77777777" w:rsidR="00046FD4" w:rsidRPr="0037419C" w:rsidRDefault="00046FD4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52F7F75" w14:textId="77777777" w:rsidR="00046FD4" w:rsidRPr="0037419C" w:rsidRDefault="00046FD4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A398CD7" w14:textId="77777777" w:rsidR="00046FD4" w:rsidRPr="0037419C" w:rsidRDefault="00046FD4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046FD4" w:rsidRPr="0037419C" w14:paraId="729B9D48" w14:textId="77777777" w:rsidTr="00876908">
        <w:tc>
          <w:tcPr>
            <w:tcW w:w="2336" w:type="dxa"/>
          </w:tcPr>
          <w:p w14:paraId="2C999409" w14:textId="77777777" w:rsidR="00046FD4" w:rsidRPr="0037419C" w:rsidRDefault="00046FD4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D0EA99" w14:textId="77777777" w:rsidR="00046FD4" w:rsidRPr="0037419C" w:rsidRDefault="00046FD4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C4B471" w14:textId="77777777" w:rsidR="00046FD4" w:rsidRPr="0037419C" w:rsidRDefault="00046FD4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4B2A1F" w14:textId="77777777" w:rsidR="00046FD4" w:rsidRPr="0037419C" w:rsidRDefault="00046FD4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6EDD1EF" w14:textId="77777777" w:rsidR="00046FD4" w:rsidRPr="0037419C" w:rsidRDefault="00046FD4" w:rsidP="00046F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9BA48C" w14:textId="77777777" w:rsidR="00046FD4" w:rsidRPr="0037419C" w:rsidRDefault="00046FD4" w:rsidP="00046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0459233"/>
      <w:bookmarkStart w:id="48" w:name="_Toc200459559"/>
      <w:bookmarkStart w:id="49" w:name="_Toc200459595"/>
      <w:bookmarkStart w:id="50" w:name="_Toc200459707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  <w:bookmarkEnd w:id="50"/>
    </w:p>
    <w:p w14:paraId="7A04902F" w14:textId="77777777" w:rsidR="00046FD4" w:rsidRPr="0037419C" w:rsidRDefault="00046FD4" w:rsidP="00046F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6FD4" w:rsidRPr="0037419C" w14:paraId="23B419D4" w14:textId="77777777" w:rsidTr="00876908">
        <w:tc>
          <w:tcPr>
            <w:tcW w:w="562" w:type="dxa"/>
          </w:tcPr>
          <w:p w14:paraId="1C1C488C" w14:textId="77777777" w:rsidR="00046FD4" w:rsidRPr="0037419C" w:rsidRDefault="00046FD4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17E4E0" w14:textId="77777777" w:rsidR="00046FD4" w:rsidRPr="0037419C" w:rsidRDefault="00046FD4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4F932F" w14:textId="77777777" w:rsidR="00046FD4" w:rsidRPr="0037419C" w:rsidRDefault="00046FD4" w:rsidP="00046F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CE629E" w14:textId="77777777" w:rsidR="00046FD4" w:rsidRPr="0037419C" w:rsidRDefault="00046FD4" w:rsidP="00046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82187018"/>
      <w:bookmarkStart w:id="52" w:name="_Toc200459234"/>
      <w:bookmarkStart w:id="53" w:name="_Toc200459560"/>
      <w:bookmarkStart w:id="54" w:name="_Toc200459596"/>
      <w:bookmarkStart w:id="55" w:name="_Toc200459708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51"/>
      <w:bookmarkEnd w:id="52"/>
      <w:bookmarkEnd w:id="53"/>
      <w:bookmarkEnd w:id="54"/>
      <w:bookmarkEnd w:id="55"/>
    </w:p>
    <w:p w14:paraId="1AAA1A7F" w14:textId="77777777" w:rsidR="00046FD4" w:rsidRPr="0037419C" w:rsidRDefault="00046FD4" w:rsidP="00046FD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46FD4" w:rsidRPr="0037419C" w14:paraId="5DEA578B" w14:textId="77777777" w:rsidTr="00876908">
        <w:tc>
          <w:tcPr>
            <w:tcW w:w="2500" w:type="pct"/>
          </w:tcPr>
          <w:p w14:paraId="0AC73E7A" w14:textId="77777777" w:rsidR="00046FD4" w:rsidRPr="0037419C" w:rsidRDefault="00046FD4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8B4749D" w14:textId="77777777" w:rsidR="00046FD4" w:rsidRPr="0037419C" w:rsidRDefault="00046FD4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6FD4" w:rsidRPr="0037419C" w14:paraId="1CD7494E" w14:textId="77777777" w:rsidTr="00876908">
        <w:tc>
          <w:tcPr>
            <w:tcW w:w="2500" w:type="pct"/>
          </w:tcPr>
          <w:p w14:paraId="022D454B" w14:textId="77777777" w:rsidR="00046FD4" w:rsidRPr="0037419C" w:rsidRDefault="00046FD4" w:rsidP="00876908">
            <w:pPr>
              <w:rPr>
                <w:rFonts w:ascii="Times New Roman" w:hAnsi="Times New Roman" w:cs="Times New Roman"/>
                <w:lang w:val="en-US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DC800E6" w14:textId="77777777" w:rsidR="00046FD4" w:rsidRPr="0037419C" w:rsidRDefault="00046FD4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A240656" w14:textId="77777777" w:rsidR="00046FD4" w:rsidRPr="0037419C" w:rsidRDefault="00046FD4" w:rsidP="00046F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13D248" w14:textId="77777777" w:rsidR="00046FD4" w:rsidRPr="00853C95" w:rsidRDefault="00046FD4" w:rsidP="00046FD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82187019"/>
      <w:bookmarkStart w:id="57" w:name="_Toc200459235"/>
      <w:bookmarkStart w:id="58" w:name="_Toc200459561"/>
      <w:bookmarkStart w:id="59" w:name="_Toc200459597"/>
      <w:bookmarkStart w:id="60" w:name="_Toc2004597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61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6"/>
      <w:bookmarkEnd w:id="57"/>
      <w:bookmarkEnd w:id="58"/>
      <w:bookmarkEnd w:id="59"/>
      <w:bookmarkEnd w:id="60"/>
      <w:bookmarkEnd w:id="61"/>
    </w:p>
    <w:p w14:paraId="4A76E11B" w14:textId="77777777" w:rsidR="00046FD4" w:rsidRPr="00142518" w:rsidRDefault="00046FD4" w:rsidP="00046F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A6B78D" w14:textId="77777777" w:rsidR="00046FD4" w:rsidRPr="00142518" w:rsidRDefault="00046FD4" w:rsidP="00046F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FDC87E6" w14:textId="77777777" w:rsidR="00046FD4" w:rsidRPr="00142518" w:rsidRDefault="00046FD4" w:rsidP="00046F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5636B5" w14:textId="77777777" w:rsidR="00046FD4" w:rsidRPr="00142518" w:rsidRDefault="00046FD4" w:rsidP="00046FD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46FD4" w:rsidRPr="00142518" w14:paraId="3A595B95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D8169" w14:textId="77777777" w:rsidR="00046FD4" w:rsidRPr="00142518" w:rsidRDefault="00046FD4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DA9A2D" w14:textId="77777777" w:rsidR="00046FD4" w:rsidRPr="00142518" w:rsidRDefault="00046FD4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46FD4" w:rsidRPr="00142518" w14:paraId="137A08B8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B358E" w14:textId="77777777" w:rsidR="00046FD4" w:rsidRPr="00142518" w:rsidRDefault="00046FD4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24B92" w14:textId="77777777" w:rsidR="00046FD4" w:rsidRPr="00142518" w:rsidRDefault="00046FD4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46FD4" w:rsidRPr="00142518" w14:paraId="103FED25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D24CE" w14:textId="77777777" w:rsidR="00046FD4" w:rsidRPr="00142518" w:rsidRDefault="00046FD4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9C1E3" w14:textId="77777777" w:rsidR="00046FD4" w:rsidRPr="00142518" w:rsidRDefault="00046FD4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F796972" w14:textId="77777777" w:rsidR="00046FD4" w:rsidRDefault="00046FD4" w:rsidP="00046FD4">
      <w:pPr>
        <w:rPr>
          <w:rFonts w:ascii="Times New Roman" w:hAnsi="Times New Roman" w:cs="Times New Roman"/>
          <w:b/>
          <w:sz w:val="28"/>
          <w:szCs w:val="28"/>
        </w:rPr>
      </w:pPr>
    </w:p>
    <w:p w14:paraId="6FCF45C7" w14:textId="77777777" w:rsidR="00046FD4" w:rsidRPr="00142518" w:rsidRDefault="00046FD4" w:rsidP="00046FD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46FD4" w:rsidRPr="00142518" w14:paraId="05BF5F70" w14:textId="77777777" w:rsidTr="00876908">
        <w:trPr>
          <w:trHeight w:val="521"/>
        </w:trPr>
        <w:tc>
          <w:tcPr>
            <w:tcW w:w="903" w:type="pct"/>
          </w:tcPr>
          <w:p w14:paraId="7DB4DDCC" w14:textId="77777777" w:rsidR="00046FD4" w:rsidRPr="00142518" w:rsidRDefault="00046FD4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EADDAB7" w14:textId="77777777" w:rsidR="00046FD4" w:rsidRPr="00142518" w:rsidRDefault="00046FD4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EAC5ED9" w14:textId="77777777" w:rsidR="00046FD4" w:rsidRPr="00142518" w:rsidRDefault="00046FD4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46FD4" w:rsidRPr="00142518" w14:paraId="0D4EB4CF" w14:textId="77777777" w:rsidTr="00876908">
        <w:trPr>
          <w:trHeight w:val="522"/>
        </w:trPr>
        <w:tc>
          <w:tcPr>
            <w:tcW w:w="903" w:type="pct"/>
          </w:tcPr>
          <w:p w14:paraId="19BCEC6F" w14:textId="77777777" w:rsidR="00046FD4" w:rsidRPr="00142518" w:rsidRDefault="00046FD4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FC72042" w14:textId="77777777" w:rsidR="00046FD4" w:rsidRPr="00142518" w:rsidRDefault="00046FD4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52D7E30" w14:textId="77777777" w:rsidR="00046FD4" w:rsidRPr="00142518" w:rsidRDefault="00046FD4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046FD4" w:rsidRPr="00142518" w14:paraId="51810A72" w14:textId="77777777" w:rsidTr="00876908">
        <w:trPr>
          <w:trHeight w:val="661"/>
        </w:trPr>
        <w:tc>
          <w:tcPr>
            <w:tcW w:w="903" w:type="pct"/>
          </w:tcPr>
          <w:p w14:paraId="1F7B139C" w14:textId="77777777" w:rsidR="00046FD4" w:rsidRPr="00142518" w:rsidRDefault="00046FD4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FAC1A2B" w14:textId="77777777" w:rsidR="00046FD4" w:rsidRPr="00142518" w:rsidRDefault="00046FD4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74BCF0" w14:textId="77777777" w:rsidR="00046FD4" w:rsidRPr="00142518" w:rsidRDefault="00046FD4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046FD4" w:rsidRPr="00CA0A1D" w14:paraId="7DFA2EE6" w14:textId="77777777" w:rsidTr="00876908">
        <w:trPr>
          <w:trHeight w:val="800"/>
        </w:trPr>
        <w:tc>
          <w:tcPr>
            <w:tcW w:w="903" w:type="pct"/>
          </w:tcPr>
          <w:p w14:paraId="5E7A8749" w14:textId="77777777" w:rsidR="00046FD4" w:rsidRPr="00142518" w:rsidRDefault="00046FD4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DA4ED7D" w14:textId="77777777" w:rsidR="00046FD4" w:rsidRPr="00142518" w:rsidRDefault="00046FD4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B379273" w14:textId="77777777" w:rsidR="00046FD4" w:rsidRPr="00CA0A1D" w:rsidRDefault="00046FD4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E627B1" w14:textId="77777777" w:rsidR="00046FD4" w:rsidRPr="0018274C" w:rsidRDefault="00046FD4" w:rsidP="00046FD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8D679F" w14:textId="77777777" w:rsidR="00046FD4" w:rsidRPr="007E6725" w:rsidRDefault="00046FD4" w:rsidP="00046F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CD330D" w14:textId="77777777" w:rsidR="00046FD4" w:rsidRPr="005B37A7" w:rsidRDefault="00046FD4" w:rsidP="00046FD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72C66E4" w14:textId="77777777" w:rsidR="00046FD4" w:rsidRPr="007E6725" w:rsidRDefault="00046FD4" w:rsidP="00046FD4">
      <w:pPr>
        <w:pStyle w:val="Style214"/>
        <w:ind w:firstLine="709"/>
        <w:rPr>
          <w:b/>
          <w:sz w:val="28"/>
          <w:szCs w:val="28"/>
        </w:rPr>
      </w:pPr>
    </w:p>
    <w:bookmarkEnd w:id="6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E2FC7" w14:textId="77777777" w:rsidR="003A5996" w:rsidRDefault="003A5996" w:rsidP="00315CA6">
      <w:pPr>
        <w:spacing w:after="0" w:line="240" w:lineRule="auto"/>
      </w:pPr>
      <w:r>
        <w:separator/>
      </w:r>
    </w:p>
  </w:endnote>
  <w:endnote w:type="continuationSeparator" w:id="0">
    <w:p w14:paraId="33F5B5BF" w14:textId="77777777" w:rsidR="003A5996" w:rsidRDefault="003A59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36EA58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CD0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04636" w14:textId="77777777" w:rsidR="003A5996" w:rsidRDefault="003A5996" w:rsidP="00315CA6">
      <w:pPr>
        <w:spacing w:after="0" w:line="240" w:lineRule="auto"/>
      </w:pPr>
      <w:r>
        <w:separator/>
      </w:r>
    </w:p>
  </w:footnote>
  <w:footnote w:type="continuationSeparator" w:id="0">
    <w:p w14:paraId="0C2710E9" w14:textId="77777777" w:rsidR="003A5996" w:rsidRDefault="003A59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6FD4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5CD1"/>
    <w:rsid w:val="003A3814"/>
    <w:rsid w:val="003A5996"/>
    <w:rsid w:val="003C34AB"/>
    <w:rsid w:val="003D0D34"/>
    <w:rsid w:val="003D6487"/>
    <w:rsid w:val="00405FE5"/>
    <w:rsid w:val="004063C6"/>
    <w:rsid w:val="0041061D"/>
    <w:rsid w:val="00421CD0"/>
    <w:rsid w:val="00433B9E"/>
    <w:rsid w:val="004475DA"/>
    <w:rsid w:val="004535A3"/>
    <w:rsid w:val="00453EB6"/>
    <w:rsid w:val="004619CB"/>
    <w:rsid w:val="00466076"/>
    <w:rsid w:val="0049412D"/>
    <w:rsid w:val="00497DA9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2FF8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4F3D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5D22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28CB5FC8-8FF4-4489-9D93-069F9D40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%20id=42852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ook/kommercheskaya-logistika-teoriya-i-praktika-56239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library.ru/item.asp?id=6350678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BFF225-04DC-4F77-B063-88C3801D8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2825</Words>
  <Characters>16108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2026-03-20T18:15:00Z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